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5C" w:rsidRPr="0016275C" w:rsidRDefault="00795E3A" w:rsidP="0016275C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62882</wp:posOffset>
            </wp:positionH>
            <wp:positionV relativeFrom="paragraph">
              <wp:posOffset>19685</wp:posOffset>
            </wp:positionV>
            <wp:extent cx="2078966" cy="973449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01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72" b="17506"/>
                    <a:stretch/>
                  </pic:blipFill>
                  <pic:spPr bwMode="auto">
                    <a:xfrm>
                      <a:off x="0" y="0"/>
                      <a:ext cx="2078966" cy="973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Za Opavu, z.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s.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84D60" w:rsidRDefault="00684D60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IČ: 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>27053644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>Tel</w:t>
      </w:r>
      <w:r w:rsidR="00A72649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>:</w:t>
      </w:r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73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7 40 28 44 </w:t>
      </w:r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>(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>Kateřina Skalíková)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Email: </w:t>
      </w:r>
      <w:hyperlink r:id="rId6" w:history="1">
        <w:r w:rsidR="00795E3A" w:rsidRPr="009A5DB7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skalikova@zaopavu.cz</w:t>
        </w:r>
      </w:hyperlink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A72649" w:rsidRPr="0016275C" w:rsidRDefault="00A72649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Web: </w:t>
      </w:r>
      <w:hyperlink r:id="rId7" w:history="1">
        <w:r w:rsidR="00795E3A" w:rsidRPr="009A5DB7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www.zaopavu.cz</w:t>
        </w:r>
      </w:hyperlink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EF2B4A" w:rsidRDefault="00EF2B4A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EF2B4A" w:rsidRPr="0016275C" w:rsidRDefault="00EF2B4A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6275C" w:rsidRDefault="0016275C"/>
    <w:p w:rsidR="00795E3A" w:rsidRPr="00795E3A" w:rsidRDefault="0008082D" w:rsidP="00795E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PŘIHLÁŠKA </w:t>
      </w:r>
      <w:r w:rsidR="00795E3A" w:rsidRPr="00795E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NA PŘÍMĚSTSKÝ TÁBOR</w:t>
      </w:r>
    </w:p>
    <w:p w:rsidR="00795E3A" w:rsidRPr="00795E3A" w:rsidRDefault="00795E3A" w:rsidP="00795E3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</w:pPr>
      <w:r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S námi je to divočina I., 8. - 12. 7. 2019 (Lhota u Opavy)</w:t>
      </w:r>
    </w:p>
    <w:p w:rsidR="00DD6696" w:rsidRDefault="00DD6696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Jméno a příjmení dítěte: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</w:t>
      </w:r>
    </w:p>
    <w:p w:rsidR="00752FA8" w:rsidRPr="00795E3A" w:rsidRDefault="0034103E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Rodné číslo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  <w:proofErr w:type="gramEnd"/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………………… 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Zdravotní pojišťovna: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…...</w:t>
      </w:r>
    </w:p>
    <w:p w:rsidR="00752FA8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Bydliště: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</w:t>
      </w:r>
    </w:p>
    <w:p w:rsidR="00795E3A" w:rsidRDefault="00752FA8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………………………………………………………………………………………………………………….</w:t>
      </w: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Jméno a příjmení rodiče/zákonného zástupce: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…….</w:t>
      </w: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Telefonní číslo rodiče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: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</w:t>
      </w: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E-mail rodiče: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</w:t>
      </w:r>
      <w:proofErr w:type="gramStart"/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</w:p>
    <w:p w:rsidR="00DD6696" w:rsidRDefault="00DD6696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Zdravotní omezení dítěte: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</w:p>
    <w:p w:rsidR="00DD6696" w:rsidRPr="00795E3A" w:rsidRDefault="00DD6696" w:rsidP="00DD669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Alergie (na jídlo, ovoce, laktóza, včelí bodnutí aj.):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  <w:proofErr w:type="gramStart"/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</w:p>
    <w:p w:rsidR="00DD6696" w:rsidRPr="00795E3A" w:rsidRDefault="00DD6696" w:rsidP="00DD669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………………………………………………………………………………………………………………….</w:t>
      </w:r>
    </w:p>
    <w:p w:rsidR="00752FA8" w:rsidRPr="00795E3A" w:rsidRDefault="00DD6696" w:rsidP="00DD6696">
      <w:pPr>
        <w:spacing w:before="12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Léky dítěte (uveďte, zda musí užívat v době tábora nějaké léky, např. astma): </w:t>
      </w:r>
    </w:p>
    <w:p w:rsidR="00752FA8" w:rsidRPr="00795E3A" w:rsidRDefault="00DD6696" w:rsidP="00DD6696">
      <w:p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DD6696" w:rsidRPr="00795E3A" w:rsidRDefault="000A4963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cs-CZ"/>
          </w:rPr>
          <w:id w:val="32563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96" w:rsidRPr="00795E3A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Plavec</w:t>
      </w:r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sdt>
        <w:sdtP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cs-CZ"/>
          </w:rPr>
          <w:id w:val="-123970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96" w:rsidRPr="00795E3A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Neplavec </w:t>
      </w: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Poznámky (jiné záležitosti, které myslíte, že bychom měli o dítět</w:t>
      </w:r>
      <w:r w:rsidR="00171764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vědět): </w:t>
      </w: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B12E60" w:rsidRDefault="00752FA8" w:rsidP="00EF2B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EF2B4A" w:rsidRDefault="00EF2B4A" w:rsidP="00EF2B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617A9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12E60" w:rsidRPr="00795E3A" w:rsidRDefault="00B12E60" w:rsidP="00B12E6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Dítě na začátek </w:t>
      </w:r>
      <w:r w:rsidR="00226F9E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táborového dne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B12E60" w:rsidRPr="00795E3A" w:rsidRDefault="000A4963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21944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Přivede rodič/zákonný zástupce nebo jiná pověřená osoba</w:t>
      </w:r>
    </w:p>
    <w:p w:rsidR="00B12E60" w:rsidRPr="00795E3A" w:rsidRDefault="000A4963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2447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Přijde samostatně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Dítě po ukončení </w:t>
      </w:r>
      <w:r w:rsidR="00226F9E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táborového dne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B12E60" w:rsidRPr="00795E3A" w:rsidRDefault="000A4963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9488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Odvede rodič/zákonný zástupce nebo jiná pověřená osoba</w:t>
      </w:r>
    </w:p>
    <w:p w:rsidR="00B12E60" w:rsidRPr="00795E3A" w:rsidRDefault="000A4963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8509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Odejde samostatně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5E3A">
        <w:rPr>
          <w:rFonts w:ascii="Times New Roman" w:hAnsi="Times New Roman" w:cs="Times New Roman"/>
          <w:color w:val="000000"/>
          <w:sz w:val="24"/>
          <w:szCs w:val="24"/>
        </w:rPr>
        <w:t>Další osoby oprávnění/pověřené vyzvednou dítě a jejich vztah k dítěti: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5E3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……………………………………………………………………………………………………………….</w:t>
      </w: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26F9E" w:rsidRPr="00795E3A" w:rsidRDefault="00226F9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Platební instrukce:</w:t>
      </w: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jednoho turnusu za jedno dítě je 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</w:t>
      </w:r>
      <w:r w:rsidR="00DB4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800 Kč</w:t>
      </w:r>
    </w:p>
    <w:p w:rsidR="0034103E" w:rsidRPr="00DB44F3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4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Číslo účtu: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7A9A" w:rsidRPr="00DB44F3">
        <w:rPr>
          <w:rFonts w:ascii="Times New Roman" w:hAnsi="Times New Roman" w:cs="Times New Roman"/>
          <w:sz w:val="24"/>
          <w:szCs w:val="24"/>
        </w:rPr>
        <w:t>č. účtu: 226684142/0300</w:t>
      </w:r>
      <w:r w:rsidR="00617A9A"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617A9A"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spořitelna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34103E" w:rsidRPr="00795E3A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Variabilní symbol: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rodné číslo dítěte (u sourozenců stačí jednoho z nich)</w:t>
      </w:r>
    </w:p>
    <w:p w:rsidR="0034103E" w:rsidRPr="00795E3A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Uhradit do: </w:t>
      </w:r>
      <w:r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20.</w:t>
      </w:r>
      <w:r w:rsidR="00617A9A"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6.</w:t>
      </w:r>
      <w:r w:rsidR="00617A9A"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2019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E074B" w:rsidRPr="00795E3A" w:rsidRDefault="004E074B" w:rsidP="001C414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Odevzdání přihlášky:</w:t>
      </w:r>
    </w:p>
    <w:p w:rsidR="00617A9A" w:rsidRDefault="00617A9A" w:rsidP="001C4146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4E074B"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sobně v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Matičním domě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Opavě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(po domluvě)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možno vhodit i do schránky za vstupními dveřmi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tamtéž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pracovních dnech 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denně mezi 7-15h </w:t>
      </w:r>
    </w:p>
    <w:p w:rsidR="004E074B" w:rsidRPr="00795E3A" w:rsidRDefault="00617A9A" w:rsidP="001C4146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aslání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naskenované a podepsané přihlášky na e-mail: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8" w:history="1">
        <w:r w:rsidRPr="009A5DB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skalikova@zaopavu.cz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originál takové přihlášky poté předat při zahájení tábora nebo při jiném osobním setkání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4E074B" w:rsidRPr="00795E3A" w:rsidRDefault="004E074B" w:rsidP="004E074B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4103E" w:rsidRPr="00795E3A" w:rsidRDefault="000A4963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id w:val="1951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9B6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C133C1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133C1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Beru na vědomí, že je tento tábor pro letošní rok podpořen v rámci dotace z Evropského sociálního fondu a Ministerstva práce a sociálních věcí, tudíž doložím</w:t>
      </w:r>
      <w:r w:rsidR="00D079B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e (oba rodiče)</w:t>
      </w:r>
      <w:r w:rsidR="00C133C1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potřebné potvrzení od zaměstnavatele, školy či Úřadu práce, které </w:t>
      </w:r>
      <w:r w:rsidR="00D079B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je uvedené v příloze přihlášky – „Instrukce k táborům pro rodiče“.</w:t>
      </w:r>
      <w:r w:rsidR="00D079B6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34103E" w:rsidRPr="00795E3A" w:rsidRDefault="0034103E" w:rsidP="0034103E">
      <w:pPr>
        <w:pStyle w:val="Default"/>
        <w:rPr>
          <w:rFonts w:ascii="Times New Roman" w:hAnsi="Times New Roman" w:cs="Times New Roman"/>
        </w:rPr>
      </w:pPr>
    </w:p>
    <w:p w:rsidR="003C192A" w:rsidRDefault="000A4963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id w:val="119990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C1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34103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Souhlasím se zpracováním osobních údajů uvedených v této přihlášce a údajů o zdravotním stavu dítěte pro potřeby 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zapsaného spolku Za Opavu </w:t>
      </w:r>
      <w:r w:rsidR="0034103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souvislosti s výše zmíněným příměstským táborem dle platných zákonů ČR. </w:t>
      </w:r>
      <w:r w:rsidR="00C133C1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Osobní údaje </w:t>
      </w:r>
      <w:r w:rsidR="0034103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budou vedeny pro potřeby </w:t>
      </w:r>
      <w:r w:rsidR="00C133C1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táborů a minimálně do ukončení administrace evropského projektu, tj. do 31.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133C1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12.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133C1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2020.</w:t>
      </w:r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C192A" w:rsidRPr="00795E3A" w:rsidRDefault="000A4963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id w:val="68009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1D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B3411D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Beru na vědomí, že 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spolek Za Opavu b</w:t>
      </w:r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ude v rámci své prezentace a propagace zveřejňovat fotografie z táborů na svém webu a facebookovém profilu, a to vždy bez konkrétních identifikačních údajů přítomných dětí. </w:t>
      </w:r>
    </w:p>
    <w:p w:rsidR="00D079B6" w:rsidRPr="00795E3A" w:rsidRDefault="00D079B6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71234" w:rsidRPr="00795E3A" w:rsidRDefault="00571234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52FA8" w:rsidRPr="00795E3A" w:rsidRDefault="00752FA8" w:rsidP="00752FA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Datum: ……………………</w:t>
      </w:r>
      <w:proofErr w:type="gramStart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D6578B" w:rsidRDefault="00752FA8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Podpis rodiče (zákonného zástupce): ……………………………………</w:t>
      </w:r>
      <w:r w:rsidR="00226F9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…….</w:t>
      </w:r>
    </w:p>
    <w:p w:rsidR="00617A9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17A9A" w:rsidRDefault="00617A9A" w:rsidP="00617A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A9A" w:rsidRPr="00617A9A" w:rsidRDefault="00617A9A" w:rsidP="00617A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7A9A">
        <w:rPr>
          <w:rFonts w:ascii="Times New Roman" w:hAnsi="Times New Roman" w:cs="Times New Roman"/>
          <w:b/>
          <w:bCs/>
          <w:sz w:val="32"/>
          <w:szCs w:val="32"/>
        </w:rPr>
        <w:t>ČESTNÉ PROHLÁŠENÍ</w:t>
      </w:r>
    </w:p>
    <w:p w:rsidR="00617A9A" w:rsidRP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 xml:space="preserve">Čestně prohlašuji, že jsem si vědom/a právní zodpovědnosti za své dítě, které posílám na letní tábor se spolkem Za Opavu.  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Z pravidelných prohlídek dítěte dětským lékařem MUDr.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……………………………………………………….………………………………………………..…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617A9A" w:rsidRPr="00617A9A" w:rsidRDefault="00617A9A" w:rsidP="00617A9A">
      <w:pPr>
        <w:rPr>
          <w:rFonts w:ascii="Times New Roman" w:hAnsi="Times New Roman" w:cs="Times New Roman"/>
          <w:b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si nejsem vědom/a žádné překážky z hlediska zdravotního stavu dítěte, která by znemožňovala absolvovat příměstský letní tábor. Zavazuji se, že dítě bude docházet v dobrém zdravotním stavu.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Zdravotní pojišťovna: …………………………………………………………………………………………</w:t>
      </w:r>
      <w:proofErr w:type="gramStart"/>
      <w:r w:rsidRPr="00617A9A">
        <w:rPr>
          <w:rFonts w:ascii="Times New Roman" w:hAnsi="Times New Roman" w:cs="Times New Roman"/>
          <w:sz w:val="24"/>
          <w:szCs w:val="24"/>
        </w:rPr>
        <w:t>…...</w:t>
      </w:r>
      <w:r w:rsidR="00EF2B4A">
        <w:rPr>
          <w:rFonts w:ascii="Times New Roman" w:hAnsi="Times New Roman" w:cs="Times New Roman"/>
          <w:sz w:val="24"/>
          <w:szCs w:val="24"/>
        </w:rPr>
        <w:t>...........................</w:t>
      </w:r>
      <w:proofErr w:type="gramEnd"/>
    </w:p>
    <w:p w:rsid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rPr>
          <w:lang w:eastAsia="cs-CZ"/>
        </w:rPr>
      </w:pPr>
    </w:p>
    <w:p w:rsidR="00EF2B4A" w:rsidRDefault="00617A9A" w:rsidP="00617A9A">
      <w:pPr>
        <w:pStyle w:val="Nadpis3"/>
        <w:jc w:val="both"/>
        <w:rPr>
          <w:b w:val="0"/>
        </w:rPr>
      </w:pPr>
      <w:r w:rsidRPr="00617A9A">
        <w:rPr>
          <w:b w:val="0"/>
        </w:rPr>
        <w:t xml:space="preserve">DATUM: …………………………………  </w:t>
      </w:r>
    </w:p>
    <w:p w:rsidR="00EF2B4A" w:rsidRDefault="00EF2B4A" w:rsidP="00617A9A">
      <w:pPr>
        <w:pStyle w:val="Nadpis3"/>
        <w:jc w:val="both"/>
        <w:rPr>
          <w:b w:val="0"/>
        </w:rPr>
      </w:pPr>
    </w:p>
    <w:p w:rsidR="00EF2B4A" w:rsidRDefault="00EF2B4A" w:rsidP="00617A9A">
      <w:pPr>
        <w:pStyle w:val="Nadpis3"/>
        <w:jc w:val="both"/>
        <w:rPr>
          <w:b w:val="0"/>
        </w:rPr>
      </w:pPr>
    </w:p>
    <w:p w:rsidR="00EF2B4A" w:rsidRDefault="00EF2B4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pStyle w:val="Nadpis3"/>
        <w:jc w:val="both"/>
        <w:rPr>
          <w:b w:val="0"/>
        </w:rPr>
      </w:pPr>
      <w:r w:rsidRPr="00617A9A">
        <w:rPr>
          <w:b w:val="0"/>
        </w:rPr>
        <w:t xml:space="preserve">PODPIS: </w:t>
      </w:r>
      <w:proofErr w:type="gramStart"/>
      <w:r w:rsidRPr="00617A9A">
        <w:rPr>
          <w:b w:val="0"/>
        </w:rPr>
        <w:t>…...…</w:t>
      </w:r>
      <w:proofErr w:type="gramEnd"/>
      <w:r w:rsidRPr="00617A9A">
        <w:rPr>
          <w:b w:val="0"/>
        </w:rPr>
        <w:t>….……………………</w:t>
      </w:r>
      <w:r w:rsidR="00EF2B4A">
        <w:rPr>
          <w:b w:val="0"/>
        </w:rPr>
        <w:t>….</w:t>
      </w:r>
      <w:r w:rsidRPr="00617A9A">
        <w:rPr>
          <w:b w:val="0"/>
        </w:rPr>
        <w:t xml:space="preserve">  </w:t>
      </w:r>
    </w:p>
    <w:p w:rsidR="00617A9A" w:rsidRP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</w:p>
    <w:sectPr w:rsidR="00617A9A" w:rsidRPr="00617A9A" w:rsidSect="00AD4C6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7EE0"/>
    <w:multiLevelType w:val="hybridMultilevel"/>
    <w:tmpl w:val="33468214"/>
    <w:lvl w:ilvl="0" w:tplc="4E1269A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1338"/>
    <w:multiLevelType w:val="hybridMultilevel"/>
    <w:tmpl w:val="5164F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94FFE"/>
    <w:multiLevelType w:val="hybridMultilevel"/>
    <w:tmpl w:val="F0B4F336"/>
    <w:lvl w:ilvl="0" w:tplc="2B1074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2340"/>
    <w:multiLevelType w:val="hybridMultilevel"/>
    <w:tmpl w:val="3848AB0E"/>
    <w:lvl w:ilvl="0" w:tplc="72E4F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21682"/>
    <w:multiLevelType w:val="hybridMultilevel"/>
    <w:tmpl w:val="0FF46F8E"/>
    <w:lvl w:ilvl="0" w:tplc="2DE65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A3547"/>
    <w:multiLevelType w:val="hybridMultilevel"/>
    <w:tmpl w:val="E17A9F94"/>
    <w:lvl w:ilvl="0" w:tplc="43905C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5C"/>
    <w:rsid w:val="0008082D"/>
    <w:rsid w:val="00093ACF"/>
    <w:rsid w:val="000A4963"/>
    <w:rsid w:val="0016275C"/>
    <w:rsid w:val="00171764"/>
    <w:rsid w:val="001C4146"/>
    <w:rsid w:val="00226F9E"/>
    <w:rsid w:val="002B1624"/>
    <w:rsid w:val="0034103E"/>
    <w:rsid w:val="00373A86"/>
    <w:rsid w:val="003952C2"/>
    <w:rsid w:val="003C192A"/>
    <w:rsid w:val="003F2AB1"/>
    <w:rsid w:val="004276A5"/>
    <w:rsid w:val="004E074B"/>
    <w:rsid w:val="00571234"/>
    <w:rsid w:val="005F727B"/>
    <w:rsid w:val="00617A9A"/>
    <w:rsid w:val="00684D60"/>
    <w:rsid w:val="006972F2"/>
    <w:rsid w:val="00715FBA"/>
    <w:rsid w:val="00752FA8"/>
    <w:rsid w:val="00795E3A"/>
    <w:rsid w:val="00805CDD"/>
    <w:rsid w:val="0087671D"/>
    <w:rsid w:val="008C04B3"/>
    <w:rsid w:val="008D4385"/>
    <w:rsid w:val="00A13D94"/>
    <w:rsid w:val="00A72649"/>
    <w:rsid w:val="00AB15AF"/>
    <w:rsid w:val="00AD4C69"/>
    <w:rsid w:val="00B11BBF"/>
    <w:rsid w:val="00B12E60"/>
    <w:rsid w:val="00B3411D"/>
    <w:rsid w:val="00B51421"/>
    <w:rsid w:val="00B67358"/>
    <w:rsid w:val="00C133C1"/>
    <w:rsid w:val="00C156A9"/>
    <w:rsid w:val="00D079B6"/>
    <w:rsid w:val="00D16267"/>
    <w:rsid w:val="00D604EF"/>
    <w:rsid w:val="00D6578B"/>
    <w:rsid w:val="00DB44F3"/>
    <w:rsid w:val="00DD6696"/>
    <w:rsid w:val="00E00C9A"/>
    <w:rsid w:val="00EF2B4A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38336-BE1A-451A-ADB3-20F7AF29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17A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275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275C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2649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C192A"/>
    <w:rPr>
      <w:color w:val="808080"/>
    </w:rPr>
  </w:style>
  <w:style w:type="paragraph" w:customStyle="1" w:styleId="Default">
    <w:name w:val="Default"/>
    <w:rsid w:val="003410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617A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likova@zaopav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opav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likova@zaopavu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Knopp</dc:creator>
  <cp:keywords/>
  <dc:description/>
  <cp:lastModifiedBy>PC</cp:lastModifiedBy>
  <cp:revision>21</cp:revision>
  <dcterms:created xsi:type="dcterms:W3CDTF">2014-09-30T16:28:00Z</dcterms:created>
  <dcterms:modified xsi:type="dcterms:W3CDTF">2019-04-13T12:26:00Z</dcterms:modified>
</cp:coreProperties>
</file>