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5C" w:rsidRPr="0016275C" w:rsidRDefault="00795E3A" w:rsidP="0016275C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62882</wp:posOffset>
            </wp:positionH>
            <wp:positionV relativeFrom="paragraph">
              <wp:posOffset>19685</wp:posOffset>
            </wp:positionV>
            <wp:extent cx="2078966" cy="973449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01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2" b="17506"/>
                    <a:stretch/>
                  </pic:blipFill>
                  <pic:spPr bwMode="auto">
                    <a:xfrm>
                      <a:off x="0" y="0"/>
                      <a:ext cx="2078966" cy="97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Za Opavu, z.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s.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4D60" w:rsidRDefault="00684D60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IČ: 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27053644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Tel</w:t>
      </w:r>
      <w:r w:rsidR="00A72649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73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7 40 28 44 </w:t>
      </w:r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>(</w:t>
      </w:r>
      <w:r w:rsidR="00795E3A">
        <w:rPr>
          <w:rFonts w:ascii="Times New Roman" w:hAnsi="Times New Roman" w:cs="Times New Roman"/>
          <w:noProof/>
          <w:sz w:val="24"/>
          <w:szCs w:val="24"/>
          <w:lang w:eastAsia="cs-CZ"/>
        </w:rPr>
        <w:t>Kateřina Skalíková)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275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Email: </w:t>
      </w:r>
      <w:hyperlink r:id="rId6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skalikova@zaopavu.cz</w:t>
        </w:r>
      </w:hyperlink>
      <w:r w:rsidR="00715FB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A72649" w:rsidRPr="0016275C" w:rsidRDefault="00A72649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Web: </w:t>
      </w:r>
      <w:hyperlink r:id="rId7" w:history="1">
        <w:r w:rsidR="00795E3A" w:rsidRPr="009A5DB7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www.zaopavu.cz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16275C" w:rsidRDefault="0016275C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F2B4A" w:rsidRDefault="00EF2B4A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F2B4A" w:rsidRPr="0016275C" w:rsidRDefault="00EF2B4A" w:rsidP="0016275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6275C" w:rsidRDefault="0016275C"/>
    <w:p w:rsidR="00795E3A" w:rsidRPr="00795E3A" w:rsidRDefault="0008082D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 xml:space="preserve">PŘIHLÁŠKA </w:t>
      </w:r>
      <w:r w:rsidR="00795E3A" w:rsidRPr="00795E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NA PŘÍMĚSTSKÝ TÁBOR</w:t>
      </w:r>
    </w:p>
    <w:p w:rsidR="00795E3A" w:rsidRPr="00795E3A" w:rsidRDefault="00106B2C" w:rsidP="00795E3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Už vím, jak! 29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7.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 xml:space="preserve"> - 2.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8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. 2019 (Opav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a</w:t>
      </w:r>
      <w:r w:rsidR="00795E3A" w:rsidRPr="00795E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>)</w:t>
      </w:r>
    </w:p>
    <w:p w:rsidR="00DD6696" w:rsidRDefault="00DD669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dítěte: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</w:p>
    <w:p w:rsidR="00752FA8" w:rsidRPr="00795E3A" w:rsidRDefault="0034103E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Rodné číslo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End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………………… 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Zdravotní pojišťovna: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…...</w:t>
      </w:r>
    </w:p>
    <w:p w:rsidR="00752FA8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Bydliště: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</w:t>
      </w:r>
    </w:p>
    <w:p w:rsidR="00795E3A" w:rsidRDefault="00752FA8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Jméno a příjmení rodiče/zákonného zástupce: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Telefonní číslo rodiče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</w:t>
      </w: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E-mail rodiče:</w:t>
      </w:r>
      <w:r w:rsidR="00752FA8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</w:t>
      </w:r>
      <w:proofErr w:type="gramStart"/>
      <w:r w:rsidR="00752FA8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DD6696" w:rsidRDefault="00DD669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D6696" w:rsidRPr="00795E3A" w:rsidRDefault="00DD6696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Zdravotní omezení dítěte: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Alergie (na jídlo, ovoce, laktóza, včelí bodnutí aj.):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</w:t>
      </w:r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</w:t>
      </w:r>
      <w:proofErr w:type="gramStart"/>
      <w:r w:rsid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DD6696" w:rsidRPr="00795E3A" w:rsidRDefault="00DD6696" w:rsidP="00DD669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………………………………………………………………………………………………………………….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Léky dítěte (uveďte, zda musí užívat v době tábora nějaké léky, např. astma): </w:t>
      </w:r>
    </w:p>
    <w:p w:rsidR="00752FA8" w:rsidRPr="00795E3A" w:rsidRDefault="00DD6696" w:rsidP="00DD6696">
      <w:pP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DD6696" w:rsidRPr="00795E3A" w:rsidRDefault="00106B2C" w:rsidP="00DD66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3256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Plavec</w:t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sdt>
        <w:sdtP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cs-CZ"/>
          </w:rPr>
          <w:id w:val="-123970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96" w:rsidRPr="00795E3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DD6696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Neplavec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Poznámky (jiné záležitosti, které myslíte, že bychom měli o dítět</w:t>
      </w:r>
      <w:r w:rsidR="00171764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vědět): </w:t>
      </w:r>
    </w:p>
    <w:p w:rsidR="00752FA8" w:rsidRPr="00795E3A" w:rsidRDefault="00752FA8" w:rsidP="00752FA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B12E60" w:rsidRDefault="00752FA8" w:rsidP="00EF2B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EF2B4A" w:rsidRDefault="00EF2B4A" w:rsidP="00EF2B4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</w:p>
    <w:p w:rsidR="00617A9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Pr="00795E3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Dítě na začátek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106B2C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2194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Přivede rodič/zákonný zástupce nebo jiná pověřená osoba</w:t>
      </w:r>
    </w:p>
    <w:p w:rsidR="00B12E60" w:rsidRPr="00795E3A" w:rsidRDefault="00106B2C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2447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Přijde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Dítě po ukončení </w:t>
      </w:r>
      <w:r w:rsidR="00226F9E"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táborového dne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B12E60" w:rsidRPr="00795E3A" w:rsidRDefault="00106B2C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488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Odvede rodič/zákonný zástupce nebo jiná pověřená osoba</w:t>
      </w:r>
    </w:p>
    <w:p w:rsidR="00B12E60" w:rsidRPr="00795E3A" w:rsidRDefault="00106B2C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8509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F9E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12E60" w:rsidRPr="00795E3A">
        <w:rPr>
          <w:rFonts w:ascii="Times New Roman" w:hAnsi="Times New Roman" w:cs="Times New Roman"/>
          <w:color w:val="000000"/>
          <w:sz w:val="24"/>
          <w:szCs w:val="24"/>
        </w:rPr>
        <w:t xml:space="preserve"> Odejde samostatně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Další osoby oprávnění/pověřené vyzvednou dítě a jejich vztah k dítěti:</w:t>
      </w: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0" w:rsidRPr="00795E3A" w:rsidRDefault="00B12E60" w:rsidP="00B1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5E3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……………………………………………………………………………………………………………….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26F9E" w:rsidRPr="00795E3A" w:rsidRDefault="00226F9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Platební instrukce: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jednoho turnusu za jedno dítě je </w:t>
      </w: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DB4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800 Kč</w:t>
      </w:r>
    </w:p>
    <w:p w:rsidR="0034103E" w:rsidRPr="00DB44F3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44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účtu: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17A9A" w:rsidRPr="00DB44F3">
        <w:rPr>
          <w:rFonts w:ascii="Times New Roman" w:hAnsi="Times New Roman" w:cs="Times New Roman"/>
          <w:sz w:val="24"/>
          <w:szCs w:val="24"/>
        </w:rPr>
        <w:t>č. účtu: 226684142/0300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17A9A"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spořitelna</w:t>
      </w:r>
      <w:r w:rsidRPr="00DB44F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Variabilní symbol: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rodné číslo dítěte (u sourozenců stačí jednoho z nich)</w:t>
      </w:r>
    </w:p>
    <w:p w:rsidR="0034103E" w:rsidRPr="00795E3A" w:rsidRDefault="0034103E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Uhradit do: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20.</w:t>
      </w:r>
      <w:r w:rsidR="00617A9A"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6.</w:t>
      </w:r>
      <w:r w:rsidR="00617A9A"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617A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2019</w:t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3C192A" w:rsidRPr="00795E3A" w:rsidRDefault="003C192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E074B" w:rsidRPr="00795E3A" w:rsidRDefault="004E074B" w:rsidP="001C414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Odevzdání přihlášky:</w:t>
      </w:r>
    </w:p>
    <w:p w:rsidR="00617A9A" w:rsidRDefault="00617A9A" w:rsidP="001C4146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4E074B"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sobně v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Matičním domě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Opavě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 domluvě)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možno vhodit i do schránky za vstupními dveřmi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tamtéž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pracovních dnech </w:t>
      </w:r>
      <w:r w:rsidRP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denně mezi 7-15h </w:t>
      </w:r>
    </w:p>
    <w:p w:rsidR="0034103E" w:rsidRPr="00106B2C" w:rsidRDefault="00617A9A" w:rsidP="003952C2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aslání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naskenované a podepsané přihlášky na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8" w:history="1">
        <w:r w:rsidRPr="009A5DB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skalikova@zaopavu.cz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E074B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originál takové přihlášky poté předat při zahájení tábora nebo při jiném osobním setkání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34103E" w:rsidRPr="00795E3A" w:rsidRDefault="0034103E" w:rsidP="0034103E">
      <w:pPr>
        <w:pStyle w:val="Default"/>
        <w:rPr>
          <w:rFonts w:ascii="Times New Roman" w:hAnsi="Times New Roman" w:cs="Times New Roman"/>
        </w:rPr>
      </w:pPr>
    </w:p>
    <w:p w:rsidR="00617A9A" w:rsidRPr="00795E3A" w:rsidRDefault="00106B2C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119990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C1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Souhlasím se zpracováním osobních údajů uvedených v této přihlášce a údajů o zdravotním stavu dítěte pro potřeby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zapsaného spolku Za Opavu </w:t>
      </w:r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souvislosti s výše zmíněným příměstským táborem dle platných zákonů ČR.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Osobní údaje </w:t>
      </w:r>
      <w:r w:rsidR="0034103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budou vedeny pro potřeby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táborů a minimálně do ukončení administrace evropského projektu, tj. do 31.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12.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133C1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2020.</w:t>
      </w:r>
    </w:p>
    <w:p w:rsidR="003C192A" w:rsidRPr="00795E3A" w:rsidRDefault="00106B2C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68009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1D" w:rsidRPr="00795E3A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cs-CZ"/>
            </w:rPr>
            <w:t>☐</w:t>
          </w:r>
        </w:sdtContent>
      </w:sdt>
      <w:r w:rsidR="00B3411D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Beru na vědomí, že </w:t>
      </w:r>
      <w:r w:rsidR="00617A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spolek Za Opavu b</w:t>
      </w:r>
      <w:r w:rsidR="00B12E60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ude v rámci své prezentace a propagace zveřejňovat fotografie z táborů na svém webu a facebookovém profilu, a to vždy bez konkrétních identifikačních údajů přítomných dětí. </w:t>
      </w:r>
    </w:p>
    <w:p w:rsidR="00D079B6" w:rsidRPr="00795E3A" w:rsidRDefault="00D079B6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1234" w:rsidRPr="00795E3A" w:rsidRDefault="00571234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52FA8" w:rsidRPr="00795E3A" w:rsidRDefault="00752FA8" w:rsidP="00752FA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Datum: ……………………</w:t>
      </w:r>
      <w:proofErr w:type="gramStart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D6578B" w:rsidRDefault="00752FA8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Podpis rodiče (zákonného zástupce): ……………………………………</w:t>
      </w:r>
      <w:r w:rsidR="00226F9E" w:rsidRPr="00795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…….</w:t>
      </w:r>
    </w:p>
    <w:p w:rsidR="00617A9A" w:rsidRDefault="00617A9A" w:rsidP="003952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17A9A" w:rsidRDefault="00617A9A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2C" w:rsidRDefault="00106B2C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2C" w:rsidRDefault="00106B2C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B2C" w:rsidRDefault="00106B2C" w:rsidP="0061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17A9A" w:rsidRPr="00617A9A" w:rsidRDefault="00617A9A" w:rsidP="00617A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7A9A">
        <w:rPr>
          <w:rFonts w:ascii="Times New Roman" w:hAnsi="Times New Roman" w:cs="Times New Roman"/>
          <w:b/>
          <w:bCs/>
          <w:sz w:val="32"/>
          <w:szCs w:val="32"/>
        </w:rPr>
        <w:lastRenderedPageBreak/>
        <w:t>ČESTNÉ PROHLÁŠENÍ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 xml:space="preserve">Čestně prohlašuji, že jsem si vědom/a právní zodpovědnosti za své dítě, které posílám na letní tábor se spolkem Za Opavu.  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 pravidelných prohlídek dítěte dětským lékařem MUDr.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617A9A" w:rsidRPr="00617A9A" w:rsidRDefault="00617A9A" w:rsidP="00617A9A">
      <w:pPr>
        <w:rPr>
          <w:rFonts w:ascii="Times New Roman" w:hAnsi="Times New Roman" w:cs="Times New Roman"/>
          <w:b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si nejsem vědom/a žádné překážky z hlediska zdravotního stavu dítěte, která by znemožňovala absolvovat příměstský letní tábor. Zavazuji se, že dítě bude docházet v dobrém zdravotním stavu.</w:t>
      </w: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  <w:r w:rsidRPr="00617A9A">
        <w:rPr>
          <w:rFonts w:ascii="Times New Roman" w:hAnsi="Times New Roman" w:cs="Times New Roman"/>
          <w:sz w:val="24"/>
          <w:szCs w:val="24"/>
        </w:rPr>
        <w:t>Zdravotní pojišťovna: …………………………………………………………………………………………</w:t>
      </w:r>
      <w:proofErr w:type="gramStart"/>
      <w:r w:rsidRPr="00617A9A">
        <w:rPr>
          <w:rFonts w:ascii="Times New Roman" w:hAnsi="Times New Roman" w:cs="Times New Roman"/>
          <w:sz w:val="24"/>
          <w:szCs w:val="24"/>
        </w:rPr>
        <w:t>…...</w:t>
      </w:r>
      <w:r w:rsidR="00EF2B4A"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</w:p>
    <w:p w:rsid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lang w:eastAsia="cs-CZ"/>
        </w:rPr>
      </w:pPr>
    </w:p>
    <w:p w:rsidR="00EF2B4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DATUM: …………………………………  </w:t>
      </w: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EF2B4A" w:rsidRDefault="00EF2B4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pStyle w:val="Nadpis3"/>
        <w:jc w:val="both"/>
        <w:rPr>
          <w:b w:val="0"/>
        </w:rPr>
      </w:pPr>
      <w:r w:rsidRPr="00617A9A">
        <w:rPr>
          <w:b w:val="0"/>
        </w:rPr>
        <w:t xml:space="preserve">PODPIS: </w:t>
      </w:r>
      <w:proofErr w:type="gramStart"/>
      <w:r w:rsidRPr="00617A9A">
        <w:rPr>
          <w:b w:val="0"/>
        </w:rPr>
        <w:t>…...…</w:t>
      </w:r>
      <w:proofErr w:type="gramEnd"/>
      <w:r w:rsidRPr="00617A9A">
        <w:rPr>
          <w:b w:val="0"/>
        </w:rPr>
        <w:t>….……………………</w:t>
      </w:r>
      <w:r w:rsidR="00EF2B4A">
        <w:rPr>
          <w:b w:val="0"/>
        </w:rPr>
        <w:t>….</w:t>
      </w:r>
      <w:r w:rsidRPr="00617A9A">
        <w:rPr>
          <w:b w:val="0"/>
        </w:rPr>
        <w:t xml:space="preserve">  </w:t>
      </w:r>
    </w:p>
    <w:p w:rsidR="00617A9A" w:rsidRPr="00617A9A" w:rsidRDefault="00617A9A" w:rsidP="00617A9A">
      <w:pPr>
        <w:pStyle w:val="Nadpis3"/>
        <w:jc w:val="both"/>
        <w:rPr>
          <w:b w:val="0"/>
        </w:rPr>
      </w:pPr>
    </w:p>
    <w:p w:rsidR="00617A9A" w:rsidRPr="00617A9A" w:rsidRDefault="00617A9A" w:rsidP="00617A9A">
      <w:pPr>
        <w:rPr>
          <w:rFonts w:ascii="Times New Roman" w:hAnsi="Times New Roman" w:cs="Times New Roman"/>
          <w:sz w:val="24"/>
          <w:szCs w:val="24"/>
        </w:rPr>
      </w:pPr>
    </w:p>
    <w:sectPr w:rsidR="00617A9A" w:rsidRPr="00617A9A" w:rsidSect="00AD4C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7EE0"/>
    <w:multiLevelType w:val="hybridMultilevel"/>
    <w:tmpl w:val="33468214"/>
    <w:lvl w:ilvl="0" w:tplc="4E1269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1338"/>
    <w:multiLevelType w:val="hybridMultilevel"/>
    <w:tmpl w:val="5164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FE"/>
    <w:multiLevelType w:val="hybridMultilevel"/>
    <w:tmpl w:val="F0B4F336"/>
    <w:lvl w:ilvl="0" w:tplc="2B107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340"/>
    <w:multiLevelType w:val="hybridMultilevel"/>
    <w:tmpl w:val="3848AB0E"/>
    <w:lvl w:ilvl="0" w:tplc="72E4F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682"/>
    <w:multiLevelType w:val="hybridMultilevel"/>
    <w:tmpl w:val="0FF46F8E"/>
    <w:lvl w:ilvl="0" w:tplc="2DE65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A3547"/>
    <w:multiLevelType w:val="hybridMultilevel"/>
    <w:tmpl w:val="E17A9F94"/>
    <w:lvl w:ilvl="0" w:tplc="43905C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5C"/>
    <w:rsid w:val="0008082D"/>
    <w:rsid w:val="00093ACF"/>
    <w:rsid w:val="000A4963"/>
    <w:rsid w:val="00106B2C"/>
    <w:rsid w:val="0016275C"/>
    <w:rsid w:val="00171764"/>
    <w:rsid w:val="001C4146"/>
    <w:rsid w:val="00226F9E"/>
    <w:rsid w:val="002B1624"/>
    <w:rsid w:val="0034103E"/>
    <w:rsid w:val="00373A86"/>
    <w:rsid w:val="003952C2"/>
    <w:rsid w:val="003C192A"/>
    <w:rsid w:val="003F2AB1"/>
    <w:rsid w:val="004276A5"/>
    <w:rsid w:val="004E074B"/>
    <w:rsid w:val="00571234"/>
    <w:rsid w:val="005F727B"/>
    <w:rsid w:val="00617A9A"/>
    <w:rsid w:val="00684D60"/>
    <w:rsid w:val="006972F2"/>
    <w:rsid w:val="00715FBA"/>
    <w:rsid w:val="00752FA8"/>
    <w:rsid w:val="00795E3A"/>
    <w:rsid w:val="00805CDD"/>
    <w:rsid w:val="0087671D"/>
    <w:rsid w:val="008C04B3"/>
    <w:rsid w:val="008D4385"/>
    <w:rsid w:val="00A13D94"/>
    <w:rsid w:val="00A72649"/>
    <w:rsid w:val="00AB15AF"/>
    <w:rsid w:val="00AD4C69"/>
    <w:rsid w:val="00B11BBF"/>
    <w:rsid w:val="00B12E60"/>
    <w:rsid w:val="00B3411D"/>
    <w:rsid w:val="00B51421"/>
    <w:rsid w:val="00B67358"/>
    <w:rsid w:val="00C133C1"/>
    <w:rsid w:val="00C156A9"/>
    <w:rsid w:val="00D079B6"/>
    <w:rsid w:val="00D16267"/>
    <w:rsid w:val="00D604EF"/>
    <w:rsid w:val="00D6578B"/>
    <w:rsid w:val="00DB44F3"/>
    <w:rsid w:val="00DD6696"/>
    <w:rsid w:val="00E00C9A"/>
    <w:rsid w:val="00EF2B4A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38336-BE1A-451A-ADB3-20F7AF29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17A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75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275C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264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C192A"/>
    <w:rPr>
      <w:color w:val="808080"/>
    </w:rPr>
  </w:style>
  <w:style w:type="paragraph" w:customStyle="1" w:styleId="Default">
    <w:name w:val="Default"/>
    <w:rsid w:val="00341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617A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ikova@zaopav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opav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kova@zaopavu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Knopp</dc:creator>
  <cp:keywords/>
  <dc:description/>
  <cp:lastModifiedBy>PC</cp:lastModifiedBy>
  <cp:revision>22</cp:revision>
  <dcterms:created xsi:type="dcterms:W3CDTF">2014-09-30T16:28:00Z</dcterms:created>
  <dcterms:modified xsi:type="dcterms:W3CDTF">2019-04-14T10:08:00Z</dcterms:modified>
</cp:coreProperties>
</file>