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5C" w:rsidRPr="0016275C" w:rsidRDefault="00795E3A" w:rsidP="0016275C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62882</wp:posOffset>
            </wp:positionH>
            <wp:positionV relativeFrom="paragraph">
              <wp:posOffset>19685</wp:posOffset>
            </wp:positionV>
            <wp:extent cx="2078966" cy="973449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01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72" b="17506"/>
                    <a:stretch/>
                  </pic:blipFill>
                  <pic:spPr bwMode="auto">
                    <a:xfrm>
                      <a:off x="0" y="0"/>
                      <a:ext cx="2078966" cy="973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Za Opavu, z.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s.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84D60" w:rsidRDefault="00684D60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IČ: </w:t>
      </w:r>
      <w:r w:rsidR="00795E3A">
        <w:rPr>
          <w:rFonts w:ascii="Times New Roman" w:hAnsi="Times New Roman" w:cs="Times New Roman"/>
          <w:noProof/>
          <w:sz w:val="24"/>
          <w:szCs w:val="24"/>
          <w:lang w:eastAsia="cs-CZ"/>
        </w:rPr>
        <w:t>27053644</w:t>
      </w:r>
    </w:p>
    <w:p w:rsidR="0016275C" w:rsidRDefault="0016275C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6275C">
        <w:rPr>
          <w:rFonts w:ascii="Times New Roman" w:hAnsi="Times New Roman" w:cs="Times New Roman"/>
          <w:noProof/>
          <w:sz w:val="24"/>
          <w:szCs w:val="24"/>
          <w:lang w:eastAsia="cs-CZ"/>
        </w:rPr>
        <w:t>Tel</w:t>
      </w:r>
      <w:r w:rsidR="00A72649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  <w:r w:rsidRPr="0016275C">
        <w:rPr>
          <w:rFonts w:ascii="Times New Roman" w:hAnsi="Times New Roman" w:cs="Times New Roman"/>
          <w:noProof/>
          <w:sz w:val="24"/>
          <w:szCs w:val="24"/>
          <w:lang w:eastAsia="cs-CZ"/>
        </w:rPr>
        <w:t>:</w:t>
      </w:r>
      <w:r w:rsidR="00715FB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73</w:t>
      </w:r>
      <w:r w:rsidR="00795E3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7 40 28 44 </w:t>
      </w:r>
      <w:r w:rsidR="00715FBA">
        <w:rPr>
          <w:rFonts w:ascii="Times New Roman" w:hAnsi="Times New Roman" w:cs="Times New Roman"/>
          <w:noProof/>
          <w:sz w:val="24"/>
          <w:szCs w:val="24"/>
          <w:lang w:eastAsia="cs-CZ"/>
        </w:rPr>
        <w:t>(</w:t>
      </w:r>
      <w:r w:rsidR="00795E3A">
        <w:rPr>
          <w:rFonts w:ascii="Times New Roman" w:hAnsi="Times New Roman" w:cs="Times New Roman"/>
          <w:noProof/>
          <w:sz w:val="24"/>
          <w:szCs w:val="24"/>
          <w:lang w:eastAsia="cs-CZ"/>
        </w:rPr>
        <w:t>Kateřina Skalíková)</w:t>
      </w:r>
    </w:p>
    <w:p w:rsidR="0016275C" w:rsidRDefault="0016275C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6275C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Email: </w:t>
      </w:r>
      <w:hyperlink r:id="rId6" w:history="1">
        <w:r w:rsidR="00795E3A" w:rsidRPr="009A5DB7">
          <w:rPr>
            <w:rStyle w:val="Hypertextovodkaz"/>
            <w:rFonts w:ascii="Times New Roman" w:hAnsi="Times New Roman" w:cs="Times New Roman"/>
            <w:noProof/>
            <w:sz w:val="24"/>
            <w:szCs w:val="24"/>
            <w:lang w:eastAsia="cs-CZ"/>
          </w:rPr>
          <w:t>skalikova@zaopavu.cz</w:t>
        </w:r>
      </w:hyperlink>
      <w:r w:rsidR="00715FB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A72649" w:rsidRPr="0016275C" w:rsidRDefault="00A72649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Web: </w:t>
      </w:r>
      <w:hyperlink r:id="rId7" w:history="1">
        <w:r w:rsidR="00795E3A" w:rsidRPr="009A5DB7">
          <w:rPr>
            <w:rStyle w:val="Hypertextovodkaz"/>
            <w:rFonts w:ascii="Times New Roman" w:hAnsi="Times New Roman" w:cs="Times New Roman"/>
            <w:noProof/>
            <w:sz w:val="24"/>
            <w:szCs w:val="24"/>
            <w:lang w:eastAsia="cs-CZ"/>
          </w:rPr>
          <w:t>www.zaopavu.cz</w:t>
        </w:r>
      </w:hyperlink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16275C" w:rsidRDefault="0016275C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6275C" w:rsidRDefault="0016275C"/>
    <w:p w:rsidR="00795E3A" w:rsidRPr="00795E3A" w:rsidRDefault="0008082D" w:rsidP="00795E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PŘIHLÁŠKA </w:t>
      </w:r>
      <w:r w:rsidR="00795E3A" w:rsidRPr="00795E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NA PŘÍMĚSTSKÝ TÁBOR</w:t>
      </w:r>
    </w:p>
    <w:p w:rsidR="00795E3A" w:rsidRPr="00795E3A" w:rsidRDefault="00C564D2" w:rsidP="00795E3A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 xml:space="preserve">S námi je to divočina! </w:t>
      </w:r>
      <w:r w:rsidR="00C55C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20</w:t>
      </w:r>
      <w:r w:rsidR="00795E3A"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.</w:t>
      </w:r>
      <w:r w:rsidR="00BB00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 xml:space="preserve"> </w:t>
      </w:r>
      <w:r w:rsidR="00C55C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7</w:t>
      </w:r>
      <w:r w:rsidR="00106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.</w:t>
      </w:r>
      <w:r w:rsidR="00795E3A"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 xml:space="preserve"> - </w:t>
      </w:r>
      <w:r w:rsidR="00C55C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24</w:t>
      </w:r>
      <w:r w:rsidR="00795E3A"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 xml:space="preserve">. </w:t>
      </w:r>
      <w:r w:rsidR="00C55C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7</w:t>
      </w:r>
      <w:bookmarkStart w:id="0" w:name="_GoBack"/>
      <w:bookmarkEnd w:id="0"/>
      <w:r w:rsidR="00795E3A"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. 20</w:t>
      </w:r>
      <w:r w:rsidR="00A270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20</w:t>
      </w:r>
      <w:r w:rsidR="00795E3A"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Lhota u Opavy</w:t>
      </w:r>
      <w:r w:rsidR="00795E3A"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)</w:t>
      </w:r>
    </w:p>
    <w:p w:rsidR="00617A9A" w:rsidRPr="00795E3A" w:rsidRDefault="00617A9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D6696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Jméno a příjmení dítěte: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</w:t>
      </w:r>
    </w:p>
    <w:p w:rsidR="00752FA8" w:rsidRPr="00795E3A" w:rsidRDefault="0034103E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Rodné číslo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</w:t>
      </w:r>
      <w:proofErr w:type="gramEnd"/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………………… 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Zdravotní pojišťovna: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…...</w:t>
      </w:r>
    </w:p>
    <w:p w:rsidR="00752FA8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Bydliště: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</w:t>
      </w:r>
    </w:p>
    <w:p w:rsidR="00795E3A" w:rsidRDefault="00752FA8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………………………………………………………………………………………………………………….</w:t>
      </w:r>
    </w:p>
    <w:p w:rsidR="00DD6696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Jméno a příjmení rodiče/zákonného zástupce: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………………………………………………………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…….</w:t>
      </w:r>
    </w:p>
    <w:p w:rsidR="00DD6696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Telefonní číslo rodiče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: 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</w:t>
      </w:r>
    </w:p>
    <w:p w:rsidR="00DD6696" w:rsidRDefault="00DD6696" w:rsidP="00A270A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E-mail rodiče: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</w:t>
      </w:r>
      <w:proofErr w:type="gramStart"/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</w:t>
      </w:r>
      <w:proofErr w:type="gramEnd"/>
    </w:p>
    <w:p w:rsidR="00617A9A" w:rsidRPr="00795E3A" w:rsidRDefault="00617A9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D6696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Zdravotní omezení dítěte: 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</w:t>
      </w:r>
    </w:p>
    <w:p w:rsidR="00DD6696" w:rsidRPr="00795E3A" w:rsidRDefault="00DD6696" w:rsidP="00DD669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Alergie (na jídlo, ovoce, laktóza, včelí bodnutí aj.): 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</w:t>
      </w:r>
      <w:proofErr w:type="gramStart"/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</w:t>
      </w:r>
      <w:proofErr w:type="gramEnd"/>
    </w:p>
    <w:p w:rsidR="00DD6696" w:rsidRPr="00795E3A" w:rsidRDefault="00DD6696" w:rsidP="00DD6696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………………………………………………………………………………………………………………….</w:t>
      </w:r>
    </w:p>
    <w:p w:rsidR="00752FA8" w:rsidRPr="00795E3A" w:rsidRDefault="00DD6696" w:rsidP="00DD6696">
      <w:pPr>
        <w:spacing w:before="120"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Léky dítěte (uveďte, zda musí užívat v době tábora nějaké léky, např. astma): </w:t>
      </w:r>
    </w:p>
    <w:p w:rsidR="00752FA8" w:rsidRPr="00795E3A" w:rsidRDefault="00DD6696" w:rsidP="00DD6696">
      <w:pPr>
        <w:spacing w:before="12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</w:p>
    <w:p w:rsidR="00DD6696" w:rsidRPr="00795E3A" w:rsidRDefault="00C55C69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cs-CZ"/>
          </w:rPr>
          <w:id w:val="32563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696" w:rsidRPr="00795E3A">
            <w:rPr>
              <w:rFonts w:ascii="Segoe UI Symbol" w:eastAsia="MS Gothic" w:hAnsi="Segoe UI Symbol" w:cs="Segoe UI Symbol"/>
              <w:b/>
              <w:color w:val="000000"/>
              <w:sz w:val="24"/>
              <w:szCs w:val="24"/>
              <w:lang w:eastAsia="cs-CZ"/>
            </w:rPr>
            <w:t>☐</w:t>
          </w:r>
        </w:sdtContent>
      </w:sdt>
      <w:r w:rsidR="00DD6696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 Plavec</w:t>
      </w:r>
      <w:r w:rsidR="00DD6696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="00DD6696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sdt>
        <w:sdtP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cs-CZ"/>
          </w:rPr>
          <w:id w:val="-123970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696" w:rsidRPr="00795E3A">
            <w:rPr>
              <w:rFonts w:ascii="Segoe UI Symbol" w:eastAsia="MS Gothic" w:hAnsi="Segoe UI Symbol" w:cs="Segoe UI Symbol"/>
              <w:b/>
              <w:color w:val="000000"/>
              <w:sz w:val="24"/>
              <w:szCs w:val="24"/>
              <w:lang w:eastAsia="cs-CZ"/>
            </w:rPr>
            <w:t>☐</w:t>
          </w:r>
        </w:sdtContent>
      </w:sdt>
      <w:r w:rsidR="00DD6696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Neplavec </w:t>
      </w:r>
    </w:p>
    <w:p w:rsidR="00752FA8" w:rsidRPr="00795E3A" w:rsidRDefault="00752FA8" w:rsidP="00752FA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752FA8" w:rsidRPr="00795E3A" w:rsidRDefault="00752FA8" w:rsidP="00752FA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Poznámky (jiné záležitosti, které myslíte, že bychom měli o dítět</w:t>
      </w:r>
      <w:r w:rsidR="00171764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</w:t>
      </w: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vědět): </w:t>
      </w:r>
    </w:p>
    <w:p w:rsidR="00752FA8" w:rsidRPr="00795E3A" w:rsidRDefault="00752FA8" w:rsidP="00752FA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</w:p>
    <w:p w:rsidR="00B12E60" w:rsidRDefault="00752FA8" w:rsidP="00EF2B4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</w:p>
    <w:p w:rsidR="00617A9A" w:rsidRDefault="00EF2B4A" w:rsidP="00A270A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</w:p>
    <w:p w:rsidR="00617A9A" w:rsidRPr="00795E3A" w:rsidRDefault="00617A9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12E60" w:rsidRPr="00795E3A" w:rsidRDefault="00B12E60" w:rsidP="00B12E6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Dítě na začátek </w:t>
      </w:r>
      <w:r w:rsidR="00226F9E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táborového dne</w:t>
      </w: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</w:p>
    <w:p w:rsidR="00B12E60" w:rsidRPr="00795E3A" w:rsidRDefault="00C55C69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21944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9E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12E60" w:rsidRPr="00795E3A">
        <w:rPr>
          <w:rFonts w:ascii="Times New Roman" w:hAnsi="Times New Roman" w:cs="Times New Roman"/>
          <w:color w:val="000000"/>
          <w:sz w:val="24"/>
          <w:szCs w:val="24"/>
        </w:rPr>
        <w:t xml:space="preserve"> Přivede rodič/zákonný zástupce nebo jiná pověřená osoba</w:t>
      </w:r>
    </w:p>
    <w:p w:rsidR="00B12E60" w:rsidRPr="00795E3A" w:rsidRDefault="00C55C69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82447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9E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12E60" w:rsidRPr="00795E3A">
        <w:rPr>
          <w:rFonts w:ascii="Times New Roman" w:hAnsi="Times New Roman" w:cs="Times New Roman"/>
          <w:color w:val="000000"/>
          <w:sz w:val="24"/>
          <w:szCs w:val="24"/>
        </w:rPr>
        <w:t xml:space="preserve"> Přijde samostatně</w:t>
      </w: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2E60" w:rsidRPr="00795E3A" w:rsidRDefault="00B12E60" w:rsidP="00B12E6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 xml:space="preserve">Dítě po ukončení </w:t>
      </w:r>
      <w:r w:rsidR="00226F9E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táborového dne</w:t>
      </w: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</w:p>
    <w:p w:rsidR="00B12E60" w:rsidRPr="00795E3A" w:rsidRDefault="00C55C69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9488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9E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12E60" w:rsidRPr="00795E3A">
        <w:rPr>
          <w:rFonts w:ascii="Times New Roman" w:hAnsi="Times New Roman" w:cs="Times New Roman"/>
          <w:color w:val="000000"/>
          <w:sz w:val="24"/>
          <w:szCs w:val="24"/>
        </w:rPr>
        <w:t xml:space="preserve"> Odvede rodič/zákonný zástupce nebo jiná pověřená osoba</w:t>
      </w:r>
    </w:p>
    <w:p w:rsidR="00B12E60" w:rsidRPr="00795E3A" w:rsidRDefault="00C55C69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685097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9E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12E60" w:rsidRPr="00795E3A">
        <w:rPr>
          <w:rFonts w:ascii="Times New Roman" w:hAnsi="Times New Roman" w:cs="Times New Roman"/>
          <w:color w:val="000000"/>
          <w:sz w:val="24"/>
          <w:szCs w:val="24"/>
        </w:rPr>
        <w:t xml:space="preserve"> Odejde samostatně</w:t>
      </w: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5E3A">
        <w:rPr>
          <w:rFonts w:ascii="Times New Roman" w:hAnsi="Times New Roman" w:cs="Times New Roman"/>
          <w:color w:val="000000"/>
          <w:sz w:val="24"/>
          <w:szCs w:val="24"/>
        </w:rPr>
        <w:t>Další osoby oprávnění/pověřené vyzvednou dítě a jejich vztah k dítěti:</w:t>
      </w: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5E3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……………………………………………………………………………………………………………….</w:t>
      </w:r>
    </w:p>
    <w:p w:rsidR="003C192A" w:rsidRPr="00795E3A" w:rsidRDefault="003C192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26F9E" w:rsidRPr="00795E3A" w:rsidRDefault="00226F9E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3C192A" w:rsidRPr="00795E3A" w:rsidRDefault="003C192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Platební instrukce:</w:t>
      </w:r>
    </w:p>
    <w:p w:rsidR="003C192A" w:rsidRPr="00795E3A" w:rsidRDefault="003C192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Cena jednoho turnusu za jedno dítě je </w:t>
      </w: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</w:t>
      </w:r>
      <w:r w:rsidR="00DB4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BB0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8</w:t>
      </w:r>
      <w:r w:rsidR="00617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00 Kč</w:t>
      </w:r>
    </w:p>
    <w:p w:rsidR="0034103E" w:rsidRPr="00DB44F3" w:rsidRDefault="0034103E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4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Číslo účtu:</w:t>
      </w:r>
      <w:r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17A9A" w:rsidRPr="00DB44F3">
        <w:rPr>
          <w:rFonts w:ascii="Times New Roman" w:hAnsi="Times New Roman" w:cs="Times New Roman"/>
          <w:sz w:val="24"/>
          <w:szCs w:val="24"/>
        </w:rPr>
        <w:t>č. účtu: 226684142/0300</w:t>
      </w:r>
      <w:r w:rsidR="00617A9A"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617A9A"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Česká spořitelna</w:t>
      </w:r>
      <w:r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34103E" w:rsidRPr="00795E3A" w:rsidRDefault="0034103E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Variabilní symbol: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rodné číslo dítěte (u sourozenců stačí jednoho z nich)</w:t>
      </w:r>
    </w:p>
    <w:p w:rsidR="0034103E" w:rsidRPr="00795E3A" w:rsidRDefault="0034103E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Uhradit do: </w:t>
      </w:r>
      <w:r w:rsidR="00A270A6" w:rsidRPr="00A2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10</w:t>
      </w:r>
      <w:r w:rsidRPr="00A2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617A9A" w:rsidRPr="00A2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A270A6" w:rsidRPr="00A2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7</w:t>
      </w:r>
      <w:r w:rsidRPr="00A2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617A9A" w:rsidRPr="00617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617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</w:t>
      </w:r>
      <w:r w:rsidR="00A2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3C192A" w:rsidRPr="00A270A6" w:rsidRDefault="003C192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270A6" w:rsidRPr="00A270A6" w:rsidRDefault="00A270A6" w:rsidP="00A270A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70A6">
        <w:rPr>
          <w:rFonts w:ascii="Times New Roman" w:eastAsia="Times New Roman" w:hAnsi="Times New Roman" w:cs="Times New Roman"/>
          <w:b/>
          <w:bCs/>
          <w:sz w:val="24"/>
          <w:szCs w:val="24"/>
        </w:rPr>
        <w:t>STORNO podmínky</w:t>
      </w:r>
    </w:p>
    <w:p w:rsidR="00A270A6" w:rsidRPr="00A270A6" w:rsidRDefault="00A270A6" w:rsidP="00A270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0A6">
        <w:rPr>
          <w:rFonts w:ascii="Times New Roman" w:eastAsia="Times New Roman" w:hAnsi="Times New Roman" w:cs="Times New Roman"/>
          <w:sz w:val="24"/>
          <w:szCs w:val="24"/>
        </w:rPr>
        <w:t>Pokud se váš malý táborník či tábornice nakonec nebude moci na tábor vydat, dejte nám to, prosím, vědět co nejdříve:</w:t>
      </w:r>
    </w:p>
    <w:p w:rsidR="00A270A6" w:rsidRPr="00A270A6" w:rsidRDefault="00A270A6" w:rsidP="00A270A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0A6">
        <w:rPr>
          <w:rFonts w:ascii="Times New Roman" w:eastAsia="Times New Roman" w:hAnsi="Times New Roman" w:cs="Times New Roman"/>
          <w:sz w:val="24"/>
          <w:szCs w:val="24"/>
        </w:rPr>
        <w:t>Odhlásíte-li dítě 3 a méně dnů před začátkem programu tábora, storno poplatek činí 100 % z ceny.</w:t>
      </w:r>
    </w:p>
    <w:p w:rsidR="00A270A6" w:rsidRPr="00A270A6" w:rsidRDefault="00A270A6" w:rsidP="00A270A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0A6">
        <w:rPr>
          <w:rFonts w:ascii="Times New Roman" w:eastAsia="Times New Roman" w:hAnsi="Times New Roman" w:cs="Times New Roman"/>
          <w:sz w:val="24"/>
          <w:szCs w:val="24"/>
        </w:rPr>
        <w:t>Odhlásíte-li dítě 4 – 7 dní před začátkem tábora, storno poplatek činí 50 % z ceny.</w:t>
      </w:r>
    </w:p>
    <w:p w:rsidR="00A270A6" w:rsidRPr="00A270A6" w:rsidRDefault="00A270A6" w:rsidP="00A270A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0A6">
        <w:rPr>
          <w:rFonts w:ascii="Times New Roman" w:eastAsia="Times New Roman" w:hAnsi="Times New Roman" w:cs="Times New Roman"/>
          <w:sz w:val="24"/>
          <w:szCs w:val="24"/>
        </w:rPr>
        <w:t>Odhlásíte-li dítě 8 a více dní před začátkem, storno poplatek činí 30 % z ceny.</w:t>
      </w:r>
    </w:p>
    <w:p w:rsidR="00A270A6" w:rsidRPr="00A270A6" w:rsidRDefault="00A270A6" w:rsidP="00A270A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0A6">
        <w:rPr>
          <w:rFonts w:ascii="Times New Roman" w:eastAsia="Times New Roman" w:hAnsi="Times New Roman" w:cs="Times New Roman"/>
          <w:sz w:val="24"/>
          <w:szCs w:val="24"/>
        </w:rPr>
        <w:t>V případě zajištění náhradníka z vaší strany storno poplatek neúčtujeme.</w:t>
      </w:r>
    </w:p>
    <w:p w:rsidR="00A270A6" w:rsidRPr="00A270A6" w:rsidRDefault="00A270A6" w:rsidP="00A270A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0A6">
        <w:rPr>
          <w:rFonts w:ascii="Times New Roman" w:hAnsi="Times New Roman" w:cs="Times New Roman"/>
          <w:b/>
          <w:sz w:val="24"/>
          <w:szCs w:val="24"/>
        </w:rPr>
        <w:t>Uzávěrky přihlášek jsou pro všechny termíny k 10. 7. 2020.</w:t>
      </w:r>
    </w:p>
    <w:p w:rsidR="00A270A6" w:rsidRPr="00795E3A" w:rsidRDefault="00A270A6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E074B" w:rsidRPr="00795E3A" w:rsidRDefault="004E074B" w:rsidP="001C414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Odevzdání přihlášky:</w:t>
      </w:r>
    </w:p>
    <w:p w:rsidR="00617A9A" w:rsidRDefault="00617A9A" w:rsidP="001C4146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="004E074B"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sobně v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Matičním domě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Opavě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(po domluvě)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možno vhodit i do schránky za vstupními dveřmi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tamtéž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pracovních dnech 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denně mezi 7-15h </w:t>
      </w:r>
    </w:p>
    <w:p w:rsidR="0034103E" w:rsidRPr="00106B2C" w:rsidRDefault="00617A9A" w:rsidP="003952C2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4E074B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aslání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4E074B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naskenované a podepsané přihlášky na e-mail: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8" w:history="1">
        <w:r w:rsidRPr="009A5DB7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skalikova@zaopavu.cz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4E074B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originál takové přihlášky poté předat při zahájení tábora nebo při jiném osobním setkání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34103E" w:rsidRPr="00795E3A" w:rsidRDefault="0034103E" w:rsidP="0034103E">
      <w:pPr>
        <w:pStyle w:val="Default"/>
        <w:rPr>
          <w:rFonts w:ascii="Times New Roman" w:hAnsi="Times New Roman" w:cs="Times New Roman"/>
        </w:rPr>
      </w:pPr>
    </w:p>
    <w:p w:rsidR="00A270A6" w:rsidRDefault="00C55C69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id w:val="119990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C1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cs-CZ"/>
            </w:rPr>
            <w:t>☐</w:t>
          </w:r>
        </w:sdtContent>
      </w:sdt>
      <w:r w:rsidR="0034103E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Souhlasím se zpracováním osobních údajů uvedených v této přihlášce a údajů o zdravotním stavu dítěte pro potřeby </w:t>
      </w:r>
      <w:r w:rsid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zapsaného spolku Za Opavu </w:t>
      </w:r>
      <w:r w:rsidR="0034103E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souvislosti s výše zmíněným příměstským táborem dle platných zákonů ČR. </w:t>
      </w:r>
    </w:p>
    <w:p w:rsidR="003C192A" w:rsidRPr="00795E3A" w:rsidRDefault="00C55C69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id w:val="68009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11D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cs-CZ"/>
            </w:rPr>
            <w:t>☐</w:t>
          </w:r>
        </w:sdtContent>
      </w:sdt>
      <w:r w:rsidR="00B3411D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12E60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Beru na vědomí, že </w:t>
      </w:r>
      <w:r w:rsid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spolek Za Opavu b</w:t>
      </w:r>
      <w:r w:rsidR="00B12E60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ude v rámci své prezentace a propagace zveřejňovat fotografie z táborů na svém webu a </w:t>
      </w:r>
      <w:proofErr w:type="spellStart"/>
      <w:r w:rsidR="00B12E60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facebookovém</w:t>
      </w:r>
      <w:proofErr w:type="spellEnd"/>
      <w:r w:rsidR="00B12E60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profilu, a to vždy bez konkrétních identifikačních údajů přítomných dětí. </w:t>
      </w:r>
    </w:p>
    <w:p w:rsidR="00D079B6" w:rsidRPr="00795E3A" w:rsidRDefault="00D079B6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71234" w:rsidRPr="00795E3A" w:rsidRDefault="00571234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52FA8" w:rsidRPr="00795E3A" w:rsidRDefault="00752FA8" w:rsidP="00752FA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Datum: ……………………</w:t>
      </w:r>
      <w:proofErr w:type="gramStart"/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</w:t>
      </w:r>
      <w:proofErr w:type="gramEnd"/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106B2C" w:rsidRPr="00A270A6" w:rsidRDefault="00752FA8" w:rsidP="00A270A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Podpis rodiče (zákonného zástupce): ……………………………………</w:t>
      </w:r>
      <w:r w:rsidR="00226F9E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…….</w:t>
      </w:r>
    </w:p>
    <w:p w:rsidR="00106B2C" w:rsidRDefault="00106B2C" w:rsidP="00617A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7A9A" w:rsidRPr="00617A9A" w:rsidRDefault="00617A9A" w:rsidP="00617A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7A9A">
        <w:rPr>
          <w:rFonts w:ascii="Times New Roman" w:hAnsi="Times New Roman" w:cs="Times New Roman"/>
          <w:b/>
          <w:bCs/>
          <w:sz w:val="32"/>
          <w:szCs w:val="32"/>
        </w:rPr>
        <w:t>ČESTNÉ PROHLÁŠENÍ</w:t>
      </w:r>
    </w:p>
    <w:p w:rsidR="00617A9A" w:rsidRPr="00617A9A" w:rsidRDefault="00617A9A" w:rsidP="00617A9A">
      <w:pPr>
        <w:pStyle w:val="Nadpis3"/>
        <w:jc w:val="both"/>
        <w:rPr>
          <w:b w:val="0"/>
        </w:rPr>
      </w:pPr>
    </w:p>
    <w:p w:rsidR="00617A9A" w:rsidRPr="00617A9A" w:rsidRDefault="00617A9A" w:rsidP="00617A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 xml:space="preserve">Čestně prohlašuji, že jsem si vědom/a právní zodpovědnosti za své dítě, které posílám na letní tábor se spolkem Za Opavu.  </w:t>
      </w: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>Z pravidelných prohlídek dítěte dětským lékařem MUDr.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……………………………………………………….………………………………………………..…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617A9A" w:rsidRPr="00617A9A" w:rsidRDefault="00617A9A" w:rsidP="00617A9A">
      <w:pPr>
        <w:rPr>
          <w:rFonts w:ascii="Times New Roman" w:hAnsi="Times New Roman" w:cs="Times New Roman"/>
          <w:b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>si nejsem vědom/a žádné překážky z hlediska zdravotního stavu dítěte, která by znemožňovala absolvovat příměstský letní tábor. Zavazuji se, že dítě bude docházet v dobrém zdravotním stavu.</w:t>
      </w: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>Zdravotní pojišťovna: …………………………………………………………………………………………</w:t>
      </w:r>
      <w:proofErr w:type="gramStart"/>
      <w:r w:rsidRPr="00617A9A">
        <w:rPr>
          <w:rFonts w:ascii="Times New Roman" w:hAnsi="Times New Roman" w:cs="Times New Roman"/>
          <w:sz w:val="24"/>
          <w:szCs w:val="24"/>
        </w:rPr>
        <w:t>…...</w:t>
      </w:r>
      <w:r w:rsidR="00EF2B4A">
        <w:rPr>
          <w:rFonts w:ascii="Times New Roman" w:hAnsi="Times New Roman" w:cs="Times New Roman"/>
          <w:sz w:val="24"/>
          <w:szCs w:val="24"/>
        </w:rPr>
        <w:t>...........................</w:t>
      </w:r>
      <w:proofErr w:type="gramEnd"/>
    </w:p>
    <w:p w:rsidR="00617A9A" w:rsidRDefault="00617A9A" w:rsidP="00617A9A">
      <w:pPr>
        <w:pStyle w:val="Nadpis3"/>
        <w:jc w:val="both"/>
        <w:rPr>
          <w:b w:val="0"/>
        </w:rPr>
      </w:pPr>
    </w:p>
    <w:p w:rsidR="00617A9A" w:rsidRPr="00617A9A" w:rsidRDefault="00617A9A" w:rsidP="00617A9A">
      <w:pPr>
        <w:rPr>
          <w:lang w:eastAsia="cs-CZ"/>
        </w:rPr>
      </w:pPr>
    </w:p>
    <w:p w:rsidR="00EF2B4A" w:rsidRDefault="00617A9A" w:rsidP="00617A9A">
      <w:pPr>
        <w:pStyle w:val="Nadpis3"/>
        <w:jc w:val="both"/>
        <w:rPr>
          <w:b w:val="0"/>
        </w:rPr>
      </w:pPr>
      <w:r w:rsidRPr="00617A9A">
        <w:rPr>
          <w:b w:val="0"/>
        </w:rPr>
        <w:t xml:space="preserve">DATUM: …………………………………  </w:t>
      </w:r>
    </w:p>
    <w:p w:rsidR="00EF2B4A" w:rsidRDefault="00EF2B4A" w:rsidP="00617A9A">
      <w:pPr>
        <w:pStyle w:val="Nadpis3"/>
        <w:jc w:val="both"/>
        <w:rPr>
          <w:b w:val="0"/>
        </w:rPr>
      </w:pPr>
    </w:p>
    <w:p w:rsidR="00EF2B4A" w:rsidRDefault="00EF2B4A" w:rsidP="00617A9A">
      <w:pPr>
        <w:pStyle w:val="Nadpis3"/>
        <w:jc w:val="both"/>
        <w:rPr>
          <w:b w:val="0"/>
        </w:rPr>
      </w:pPr>
    </w:p>
    <w:p w:rsidR="00EF2B4A" w:rsidRDefault="00EF2B4A" w:rsidP="00617A9A">
      <w:pPr>
        <w:pStyle w:val="Nadpis3"/>
        <w:jc w:val="both"/>
        <w:rPr>
          <w:b w:val="0"/>
        </w:rPr>
      </w:pPr>
    </w:p>
    <w:p w:rsidR="00617A9A" w:rsidRPr="00617A9A" w:rsidRDefault="00617A9A" w:rsidP="00617A9A">
      <w:pPr>
        <w:pStyle w:val="Nadpis3"/>
        <w:jc w:val="both"/>
        <w:rPr>
          <w:b w:val="0"/>
        </w:rPr>
      </w:pPr>
      <w:r w:rsidRPr="00617A9A">
        <w:rPr>
          <w:b w:val="0"/>
        </w:rPr>
        <w:t xml:space="preserve">PODPIS: </w:t>
      </w:r>
      <w:proofErr w:type="gramStart"/>
      <w:r w:rsidRPr="00617A9A">
        <w:rPr>
          <w:b w:val="0"/>
        </w:rPr>
        <w:t>…...…</w:t>
      </w:r>
      <w:proofErr w:type="gramEnd"/>
      <w:r w:rsidRPr="00617A9A">
        <w:rPr>
          <w:b w:val="0"/>
        </w:rPr>
        <w:t>….……………………</w:t>
      </w:r>
      <w:r w:rsidR="00EF2B4A">
        <w:rPr>
          <w:b w:val="0"/>
        </w:rPr>
        <w:t>….</w:t>
      </w:r>
      <w:r w:rsidRPr="00617A9A">
        <w:rPr>
          <w:b w:val="0"/>
        </w:rPr>
        <w:t xml:space="preserve">  </w:t>
      </w:r>
    </w:p>
    <w:p w:rsidR="00617A9A" w:rsidRPr="00617A9A" w:rsidRDefault="00617A9A" w:rsidP="00617A9A">
      <w:pPr>
        <w:pStyle w:val="Nadpis3"/>
        <w:jc w:val="both"/>
        <w:rPr>
          <w:b w:val="0"/>
        </w:rPr>
      </w:pP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</w:p>
    <w:sectPr w:rsidR="00617A9A" w:rsidRPr="00617A9A" w:rsidSect="00AD4C6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97EE0"/>
    <w:multiLevelType w:val="hybridMultilevel"/>
    <w:tmpl w:val="33468214"/>
    <w:lvl w:ilvl="0" w:tplc="4E1269A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51338"/>
    <w:multiLevelType w:val="hybridMultilevel"/>
    <w:tmpl w:val="5164F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94FFE"/>
    <w:multiLevelType w:val="hybridMultilevel"/>
    <w:tmpl w:val="F0B4F336"/>
    <w:lvl w:ilvl="0" w:tplc="2B1074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2340"/>
    <w:multiLevelType w:val="hybridMultilevel"/>
    <w:tmpl w:val="3848AB0E"/>
    <w:lvl w:ilvl="0" w:tplc="72E4F8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21682"/>
    <w:multiLevelType w:val="hybridMultilevel"/>
    <w:tmpl w:val="0FF46F8E"/>
    <w:lvl w:ilvl="0" w:tplc="2DE653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B48AF"/>
    <w:multiLevelType w:val="multilevel"/>
    <w:tmpl w:val="3AA8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7A3547"/>
    <w:multiLevelType w:val="hybridMultilevel"/>
    <w:tmpl w:val="E17A9F94"/>
    <w:lvl w:ilvl="0" w:tplc="43905C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5C"/>
    <w:rsid w:val="0008082D"/>
    <w:rsid w:val="00093ACF"/>
    <w:rsid w:val="000A4963"/>
    <w:rsid w:val="00106B2C"/>
    <w:rsid w:val="0016275C"/>
    <w:rsid w:val="00171764"/>
    <w:rsid w:val="001C4146"/>
    <w:rsid w:val="0022404B"/>
    <w:rsid w:val="00226F9E"/>
    <w:rsid w:val="002B1624"/>
    <w:rsid w:val="0034103E"/>
    <w:rsid w:val="00373A86"/>
    <w:rsid w:val="003952C2"/>
    <w:rsid w:val="003C192A"/>
    <w:rsid w:val="003F2AB1"/>
    <w:rsid w:val="004276A5"/>
    <w:rsid w:val="004E074B"/>
    <w:rsid w:val="00571234"/>
    <w:rsid w:val="005F727B"/>
    <w:rsid w:val="00617A9A"/>
    <w:rsid w:val="00684D60"/>
    <w:rsid w:val="006972F2"/>
    <w:rsid w:val="00715FBA"/>
    <w:rsid w:val="00752FA8"/>
    <w:rsid w:val="00781E15"/>
    <w:rsid w:val="00795E3A"/>
    <w:rsid w:val="00805CDD"/>
    <w:rsid w:val="0087671D"/>
    <w:rsid w:val="008C04B3"/>
    <w:rsid w:val="008D4385"/>
    <w:rsid w:val="00A13D94"/>
    <w:rsid w:val="00A270A6"/>
    <w:rsid w:val="00A72649"/>
    <w:rsid w:val="00AB15AF"/>
    <w:rsid w:val="00AD4C69"/>
    <w:rsid w:val="00B11BBF"/>
    <w:rsid w:val="00B12E60"/>
    <w:rsid w:val="00B3411D"/>
    <w:rsid w:val="00B51421"/>
    <w:rsid w:val="00B67358"/>
    <w:rsid w:val="00BB0005"/>
    <w:rsid w:val="00C133C1"/>
    <w:rsid w:val="00C156A9"/>
    <w:rsid w:val="00C55C69"/>
    <w:rsid w:val="00C564D2"/>
    <w:rsid w:val="00D079B6"/>
    <w:rsid w:val="00D16267"/>
    <w:rsid w:val="00D604EF"/>
    <w:rsid w:val="00D6578B"/>
    <w:rsid w:val="00DB44F3"/>
    <w:rsid w:val="00DD6696"/>
    <w:rsid w:val="00E00C9A"/>
    <w:rsid w:val="00EF2B4A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38336-BE1A-451A-ADB3-20F7AF29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617A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275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275C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72649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3C192A"/>
    <w:rPr>
      <w:color w:val="808080"/>
    </w:rPr>
  </w:style>
  <w:style w:type="paragraph" w:customStyle="1" w:styleId="Default">
    <w:name w:val="Default"/>
    <w:rsid w:val="003410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617A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likova@zaopav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opav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likova@zaopavu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3</Pages>
  <Words>553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Knopp</dc:creator>
  <cp:keywords/>
  <dc:description/>
  <cp:lastModifiedBy>PC</cp:lastModifiedBy>
  <cp:revision>28</cp:revision>
  <dcterms:created xsi:type="dcterms:W3CDTF">2014-09-30T16:28:00Z</dcterms:created>
  <dcterms:modified xsi:type="dcterms:W3CDTF">2020-02-26T12:59:00Z</dcterms:modified>
</cp:coreProperties>
</file>