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5C" w:rsidRPr="0016275C" w:rsidRDefault="00795E3A" w:rsidP="0016275C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62882</wp:posOffset>
            </wp:positionH>
            <wp:positionV relativeFrom="paragraph">
              <wp:posOffset>19685</wp:posOffset>
            </wp:positionV>
            <wp:extent cx="2078966" cy="97344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2" b="17506"/>
                    <a:stretch/>
                  </pic:blipFill>
                  <pic:spPr bwMode="auto">
                    <a:xfrm>
                      <a:off x="0" y="0"/>
                      <a:ext cx="2078966" cy="97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Za Opavu, z.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4D60" w:rsidRDefault="00684D60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IČ: 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27053644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Tel</w:t>
      </w:r>
      <w:r w:rsidR="00A72649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73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7 40 28 44 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Kateřina Skalíková)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Email: </w:t>
      </w:r>
      <w:hyperlink r:id="rId6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skalikova@zaopavu.cz</w:t>
        </w:r>
      </w:hyperlink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A72649" w:rsidRPr="0016275C" w:rsidRDefault="00A72649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Web: </w:t>
      </w:r>
      <w:hyperlink r:id="rId7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www.zaopavu.cz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6275C" w:rsidRDefault="0016275C"/>
    <w:p w:rsidR="00795E3A" w:rsidRPr="00795E3A" w:rsidRDefault="0008082D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PŘIHLÁŠKA </w:t>
      </w:r>
      <w:r w:rsidR="00795E3A"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NA PŘÍMĚSTSKÝ TÁBOR</w:t>
      </w:r>
    </w:p>
    <w:p w:rsidR="00795E3A" w:rsidRPr="00795E3A" w:rsidRDefault="00A270A6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Zvířátka stavitelé.</w:t>
      </w:r>
      <w:r w:rsidR="00781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</w:t>
      </w:r>
      <w:r w:rsidR="00DA1A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13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</w:t>
      </w:r>
      <w:r w:rsidR="00106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7.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- </w:t>
      </w:r>
      <w:r w:rsidR="00DA1A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17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. </w:t>
      </w:r>
      <w:r w:rsidR="00781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7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 20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20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(Opav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sko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)</w:t>
      </w: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dítěte: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</w:p>
    <w:p w:rsidR="00752FA8" w:rsidRPr="00795E3A" w:rsidRDefault="0034103E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Rodné číslo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End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………………… 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Zdravotní pojišťovna: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</w:t>
      </w:r>
    </w:p>
    <w:p w:rsidR="00752FA8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Bydliště: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</w:t>
      </w:r>
    </w:p>
    <w:p w:rsidR="00795E3A" w:rsidRDefault="00752FA8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rodiče/zákonného zástupce: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Telefonní číslo rodiče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</w:t>
      </w:r>
    </w:p>
    <w:p w:rsidR="00DD6696" w:rsidRDefault="00DD6696" w:rsidP="00A270A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E-mail rodiče: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</w:t>
      </w:r>
      <w:proofErr w:type="gramStart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Zdravotní omezení dítěte: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Alergie (na jídlo, ovoce, laktóza, včelí bodnutí aj.):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Start"/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Léky dítěte (uveďte, zda musí užívat v době tábora nějaké léky, např. astma): 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DD6696" w:rsidRPr="00795E3A" w:rsidRDefault="00DA1A75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3256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Plavec</w:t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-12397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Neplavec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Poznámky (jiné záležitosti, které myslíte, že bychom měli o dítět</w:t>
      </w:r>
      <w:r w:rsidR="00171764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vědět):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B12E60" w:rsidRDefault="00752FA8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Default="00EF2B4A" w:rsidP="00A270A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na začátek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DA1A7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2194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Přivede rodič/zákonný zástupce nebo jiná pověřená osoba</w:t>
      </w:r>
    </w:p>
    <w:p w:rsidR="00B12E60" w:rsidRPr="00795E3A" w:rsidRDefault="00DA1A7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244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Dítě po ukončení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DA1A7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488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Odvede rodič/zákonný zástupce nebo jiná pověřená osoba</w:t>
      </w:r>
    </w:p>
    <w:p w:rsidR="00B12E60" w:rsidRPr="00795E3A" w:rsidRDefault="00DA1A7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850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Odejde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Další osoby oprávnění/pověřené vyzvednou dítě a jejich vztah k dítěti: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6F9E" w:rsidRPr="00795E3A" w:rsidRDefault="00226F9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Platební instrukce: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jednoho turnusu za jedno dítě je 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DB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81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r w:rsid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00 Kč</w:t>
      </w:r>
    </w:p>
    <w:p w:rsidR="0034103E" w:rsidRPr="00DB44F3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4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účtu: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A9A" w:rsidRPr="00DB44F3">
        <w:rPr>
          <w:rFonts w:ascii="Times New Roman" w:hAnsi="Times New Roman" w:cs="Times New Roman"/>
          <w:sz w:val="24"/>
          <w:szCs w:val="24"/>
        </w:rPr>
        <w:t>č. účtu: 226684142/0300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DA1A75">
        <w:rPr>
          <w:rFonts w:ascii="Times New Roman" w:eastAsia="Times New Roman" w:hAnsi="Times New Roman" w:cs="Times New Roman"/>
          <w:sz w:val="24"/>
          <w:szCs w:val="24"/>
          <w:lang w:eastAsia="cs-CZ"/>
        </w:rPr>
        <w:t>SOB</w:t>
      </w:r>
      <w:bookmarkStart w:id="0" w:name="_GoBack"/>
      <w:bookmarkEnd w:id="0"/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Variabilní symbol: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rodné číslo dítěte (u sourozenců stačí jednoho z nich)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Uhradit do: </w:t>
      </w:r>
      <w:r w:rsidR="00A270A6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10</w:t>
      </w:r>
      <w:r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617A9A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A270A6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7</w:t>
      </w:r>
      <w:r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C192A" w:rsidRPr="00A270A6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270A6" w:rsidRPr="00A270A6" w:rsidRDefault="00A270A6" w:rsidP="00A270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b/>
          <w:bCs/>
          <w:sz w:val="24"/>
          <w:szCs w:val="24"/>
        </w:rPr>
        <w:t>STORNO podmínky</w:t>
      </w:r>
    </w:p>
    <w:p w:rsidR="00A270A6" w:rsidRPr="00A270A6" w:rsidRDefault="00A270A6" w:rsidP="00A27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Pokud se váš malý táborník či tábornice nakonec nebude moci na tábor vydat, dejte nám to, prosím, vědět co nejdříve: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3 a méně dnů před začátkem programu tábora, storno poplatek činí 100 % z ceny.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4 – 7 dní před začátkem tábora, storno poplatek činí 50 % z ceny.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8 a více dní před začátkem, storno poplatek činí 30 % z ceny.</w:t>
      </w:r>
    </w:p>
    <w:p w:rsidR="00A270A6" w:rsidRPr="00A270A6" w:rsidRDefault="00A270A6" w:rsidP="00A270A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V případě zajištění náhradníka z vaší strany storno poplatek neúčtujeme.</w:t>
      </w:r>
    </w:p>
    <w:p w:rsidR="00A270A6" w:rsidRPr="00A270A6" w:rsidRDefault="00A270A6" w:rsidP="00A270A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0A6">
        <w:rPr>
          <w:rFonts w:ascii="Times New Roman" w:hAnsi="Times New Roman" w:cs="Times New Roman"/>
          <w:b/>
          <w:sz w:val="24"/>
          <w:szCs w:val="24"/>
        </w:rPr>
        <w:t>Uzávěrky přihlášek jsou pro všechny termíny k 10. 7. 2020.</w:t>
      </w:r>
    </w:p>
    <w:p w:rsidR="00A270A6" w:rsidRPr="00795E3A" w:rsidRDefault="00A270A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E074B" w:rsidRPr="00795E3A" w:rsidRDefault="004E074B" w:rsidP="001C414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Odevzdání přihlášky:</w:t>
      </w:r>
    </w:p>
    <w:p w:rsidR="00617A9A" w:rsidRDefault="00617A9A" w:rsidP="001C414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4E074B"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sobně v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Matičním domě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Opavě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 domluvě)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možno vhodit i do schránky za vstupními dveřmi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tamtéž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pracovních dnech 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denně mezi 7-15h </w:t>
      </w:r>
    </w:p>
    <w:p w:rsidR="0034103E" w:rsidRPr="00106B2C" w:rsidRDefault="00617A9A" w:rsidP="003952C2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aslání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naskenované a podepsané přihlášky na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8" w:history="1">
        <w:r w:rsidRPr="009A5DB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skalikova@zaopavu.cz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originál takové přihlášky poté předat při zahájení tábora nebo při jiném osobním setkání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34103E" w:rsidRPr="00795E3A" w:rsidRDefault="0034103E" w:rsidP="0034103E">
      <w:pPr>
        <w:pStyle w:val="Default"/>
        <w:rPr>
          <w:rFonts w:ascii="Times New Roman" w:hAnsi="Times New Roman" w:cs="Times New Roman"/>
        </w:rPr>
      </w:pPr>
    </w:p>
    <w:p w:rsidR="00A270A6" w:rsidRDefault="00DA1A75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11999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C1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Souhlasím se zpracováním osobních údajů uvedených v této přihlášce a údajů o zdravotním stavu dítěte pro potřeby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zapsaného spolku Za Opavu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souvislosti s výše zmíněným příměstským táborem dle platných zákonů ČR. </w:t>
      </w:r>
    </w:p>
    <w:p w:rsidR="003C192A" w:rsidRPr="00795E3A" w:rsidRDefault="00DA1A75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6800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1D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B3411D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Beru na vědomí, že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spolek Za Opavu b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ude v rámci své prezentace a propagace zveřejňovat fotografie z táborů na svém webu a </w:t>
      </w:r>
      <w:proofErr w:type="spellStart"/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facebookovém</w:t>
      </w:r>
      <w:proofErr w:type="spellEnd"/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profilu, a to vždy bez konkrétních identifikačních údajů přítomných dětí. </w:t>
      </w:r>
    </w:p>
    <w:p w:rsidR="00D079B6" w:rsidRPr="00795E3A" w:rsidRDefault="00D079B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1234" w:rsidRPr="00795E3A" w:rsidRDefault="00571234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Datum: ……………………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106B2C" w:rsidRPr="00A270A6" w:rsidRDefault="00752FA8" w:rsidP="00A270A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Podpis rodiče (zákonného zástupce): ……………………………………</w:t>
      </w:r>
      <w:r w:rsidR="00226F9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9A" w:rsidRPr="00617A9A" w:rsidRDefault="00617A9A" w:rsidP="00617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7A9A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 xml:space="preserve">Čestně prohlašuji, že jsem si vědom/a právní zodpovědnosti za své dítě, které posílám na letní tábor se spolkem Za Opavu.  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 pravidelných prohlídek dítěte dětským lékařem MUDr.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17A9A" w:rsidRPr="00617A9A" w:rsidRDefault="00617A9A" w:rsidP="00617A9A">
      <w:pPr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si nejsem vědom/a žádné překážky z hlediska zdravotního stavu dítěte, která by znemožňovala absolvovat příměstský letní tábor. Zavazuji se, že dítě bude docházet v dobrém zdravotním stavu.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Zdravotní pojišťovna: …………………………………………………………………………………………</w:t>
      </w:r>
      <w:proofErr w:type="gramStart"/>
      <w:r w:rsidRPr="00617A9A">
        <w:rPr>
          <w:rFonts w:ascii="Times New Roman" w:hAnsi="Times New Roman" w:cs="Times New Roman"/>
          <w:sz w:val="24"/>
          <w:szCs w:val="24"/>
        </w:rPr>
        <w:t>…...</w:t>
      </w:r>
      <w:r w:rsidR="00EF2B4A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lang w:eastAsia="cs-CZ"/>
        </w:rPr>
      </w:pPr>
    </w:p>
    <w:p w:rsidR="00EF2B4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DATUM: …………………………………  </w:t>
      </w: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PODPIS: </w:t>
      </w:r>
      <w:proofErr w:type="gramStart"/>
      <w:r w:rsidRPr="00617A9A">
        <w:rPr>
          <w:b w:val="0"/>
        </w:rPr>
        <w:t>…...…</w:t>
      </w:r>
      <w:proofErr w:type="gramEnd"/>
      <w:r w:rsidRPr="00617A9A">
        <w:rPr>
          <w:b w:val="0"/>
        </w:rPr>
        <w:t>….……………………</w:t>
      </w:r>
      <w:r w:rsidR="00EF2B4A">
        <w:rPr>
          <w:b w:val="0"/>
        </w:rPr>
        <w:t>….</w:t>
      </w:r>
      <w:r w:rsidRPr="00617A9A">
        <w:rPr>
          <w:b w:val="0"/>
        </w:rPr>
        <w:t xml:space="preserve">  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sectPr w:rsidR="00617A9A" w:rsidRPr="00617A9A" w:rsidSect="00AD4C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7EE0"/>
    <w:multiLevelType w:val="hybridMultilevel"/>
    <w:tmpl w:val="33468214"/>
    <w:lvl w:ilvl="0" w:tplc="4E1269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1338"/>
    <w:multiLevelType w:val="hybridMultilevel"/>
    <w:tmpl w:val="5164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FE"/>
    <w:multiLevelType w:val="hybridMultilevel"/>
    <w:tmpl w:val="F0B4F336"/>
    <w:lvl w:ilvl="0" w:tplc="2B107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340"/>
    <w:multiLevelType w:val="hybridMultilevel"/>
    <w:tmpl w:val="3848AB0E"/>
    <w:lvl w:ilvl="0" w:tplc="72E4F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682"/>
    <w:multiLevelType w:val="hybridMultilevel"/>
    <w:tmpl w:val="0FF46F8E"/>
    <w:lvl w:ilvl="0" w:tplc="2DE65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B48AF"/>
    <w:multiLevelType w:val="multilevel"/>
    <w:tmpl w:val="3AA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A3547"/>
    <w:multiLevelType w:val="hybridMultilevel"/>
    <w:tmpl w:val="E17A9F94"/>
    <w:lvl w:ilvl="0" w:tplc="43905C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5C"/>
    <w:rsid w:val="0008082D"/>
    <w:rsid w:val="00093ACF"/>
    <w:rsid w:val="000A4963"/>
    <w:rsid w:val="00106B2C"/>
    <w:rsid w:val="0016275C"/>
    <w:rsid w:val="00171764"/>
    <w:rsid w:val="001C4146"/>
    <w:rsid w:val="0022404B"/>
    <w:rsid w:val="00226F9E"/>
    <w:rsid w:val="002B1624"/>
    <w:rsid w:val="0034103E"/>
    <w:rsid w:val="00373A86"/>
    <w:rsid w:val="003952C2"/>
    <w:rsid w:val="003C192A"/>
    <w:rsid w:val="003F2AB1"/>
    <w:rsid w:val="004276A5"/>
    <w:rsid w:val="004E074B"/>
    <w:rsid w:val="00571234"/>
    <w:rsid w:val="005F727B"/>
    <w:rsid w:val="00617A9A"/>
    <w:rsid w:val="00684D60"/>
    <w:rsid w:val="006972F2"/>
    <w:rsid w:val="00715FBA"/>
    <w:rsid w:val="00752FA8"/>
    <w:rsid w:val="00781E15"/>
    <w:rsid w:val="00795E3A"/>
    <w:rsid w:val="00805CDD"/>
    <w:rsid w:val="0087671D"/>
    <w:rsid w:val="008C04B3"/>
    <w:rsid w:val="008D4385"/>
    <w:rsid w:val="00A13D94"/>
    <w:rsid w:val="00A270A6"/>
    <w:rsid w:val="00A72649"/>
    <w:rsid w:val="00AB15AF"/>
    <w:rsid w:val="00AD4C69"/>
    <w:rsid w:val="00B11BBF"/>
    <w:rsid w:val="00B12E60"/>
    <w:rsid w:val="00B3411D"/>
    <w:rsid w:val="00B51421"/>
    <w:rsid w:val="00B67358"/>
    <w:rsid w:val="00C133C1"/>
    <w:rsid w:val="00C156A9"/>
    <w:rsid w:val="00D079B6"/>
    <w:rsid w:val="00D16267"/>
    <w:rsid w:val="00D604EF"/>
    <w:rsid w:val="00D6578B"/>
    <w:rsid w:val="00DA1A75"/>
    <w:rsid w:val="00DB44F3"/>
    <w:rsid w:val="00DD6696"/>
    <w:rsid w:val="00E00C9A"/>
    <w:rsid w:val="00EF2B4A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8336-BE1A-451A-ADB3-20F7AF2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17A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7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75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26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C192A"/>
    <w:rPr>
      <w:color w:val="808080"/>
    </w:rPr>
  </w:style>
  <w:style w:type="paragraph" w:customStyle="1" w:styleId="Default">
    <w:name w:val="Default"/>
    <w:rsid w:val="00341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617A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ikova@zaopav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opav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kova@zaopavu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Knopp</dc:creator>
  <cp:keywords/>
  <dc:description/>
  <cp:lastModifiedBy>PC</cp:lastModifiedBy>
  <cp:revision>26</cp:revision>
  <dcterms:created xsi:type="dcterms:W3CDTF">2014-09-30T16:28:00Z</dcterms:created>
  <dcterms:modified xsi:type="dcterms:W3CDTF">2020-05-27T14:42:00Z</dcterms:modified>
</cp:coreProperties>
</file>